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5D" w:rsidRDefault="00A95B19" w:rsidP="00CA2AA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 ЯЗЫКОВОЙ ПОДГОТОВКИ И МЕЖДУНАРОДНОГО ТЕСТИРОВАНИЯ ПЕНЗЕНСКОГО ГОСУДАРСТВЕННОГО УНИВЕРСИТЕТА ОБЪЯВЛЯЕТ О НАЧАЛЕ ЗАПИСИ НА МЕЖДУНАРОДНЫЕ ЭКЗАМЕНЫ ПО ИНОСТРАНН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ЫМ ЯЗЫКАМ В </w:t>
      </w:r>
      <w:r w:rsidR="006D5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СЕННЮЮ СЕССИЮ 2021</w:t>
      </w: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r w:rsidRPr="005F6E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52B9" w:rsidRPr="00CA2AA5" w:rsidRDefault="006D52B9" w:rsidP="00CA2AA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43" w:rsidRPr="00A95B19" w:rsidRDefault="00784043" w:rsidP="00A95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95B19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НЕМЕЦКИЙ ЯЗЫК GOETHE-ZERTIFIKAT</w:t>
      </w:r>
    </w:p>
    <w:p w:rsidR="00784043" w:rsidRPr="005F6E5D" w:rsidRDefault="00A95B19" w:rsidP="0078404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784043"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ертификат необходим для получения национальной визы для въезда в Германию, для участия в международных программах, для поступления в немецкие университеты</w:t>
      </w:r>
    </w:p>
    <w:tbl>
      <w:tblPr>
        <w:tblW w:w="94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4"/>
        <w:gridCol w:w="4820"/>
      </w:tblGrid>
      <w:tr w:rsidR="00784043" w:rsidRPr="005F6E5D" w:rsidTr="0096135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43" w:rsidRPr="005F6E5D" w:rsidRDefault="00784043" w:rsidP="00784043">
            <w:pPr>
              <w:spacing w:after="0" w:line="0" w:lineRule="atLeast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43" w:rsidRPr="005F6E5D" w:rsidRDefault="00784043" w:rsidP="00784043">
            <w:pPr>
              <w:spacing w:after="0" w:line="0" w:lineRule="atLeast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784043" w:rsidRPr="005F6E5D" w:rsidTr="0096135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43" w:rsidRPr="00A95B19" w:rsidRDefault="00784043" w:rsidP="00784043">
            <w:pPr>
              <w:spacing w:after="0" w:line="0" w:lineRule="atLeast"/>
              <w:ind w:left="-567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A95B1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Fit 1, SD1, A2, B1, B1j, B2, B2j, C1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43" w:rsidRPr="00A95B19" w:rsidRDefault="006D52B9" w:rsidP="006D52B9">
            <w:pPr>
              <w:spacing w:after="0" w:line="0" w:lineRule="atLeast"/>
              <w:ind w:left="-567" w:firstLine="5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31</w:t>
            </w:r>
            <w:r w:rsidR="00CA2AA5" w:rsidRPr="00A95B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октября</w:t>
            </w:r>
            <w:r w:rsidR="00CA2AA5" w:rsidRPr="00A95B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2021</w:t>
            </w:r>
            <w:r w:rsidR="00784043" w:rsidRPr="00A95B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784043" w:rsidRPr="005F6E5D" w:rsidTr="0096135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43" w:rsidRPr="00A95B19" w:rsidRDefault="00784043" w:rsidP="00784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95B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Регистрация </w:t>
            </w:r>
            <w:proofErr w:type="gramStart"/>
            <w:r w:rsidRPr="00A95B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</w:t>
            </w:r>
            <w:proofErr w:type="gramEnd"/>
            <w:r w:rsidRPr="00A95B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43" w:rsidRPr="00A95B19" w:rsidRDefault="006D52B9" w:rsidP="006D52B9">
            <w:pPr>
              <w:spacing w:after="0" w:line="0" w:lineRule="atLeast"/>
              <w:ind w:left="-567" w:firstLine="5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01</w:t>
            </w:r>
            <w:r w:rsidR="00CA2AA5" w:rsidRPr="00A95B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октября</w:t>
            </w:r>
            <w:r w:rsidR="00CA2AA5" w:rsidRPr="00A95B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2021 </w:t>
            </w:r>
            <w:r w:rsidR="00784043" w:rsidRPr="00A95B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г.</w:t>
            </w:r>
          </w:p>
        </w:tc>
      </w:tr>
    </w:tbl>
    <w:p w:rsidR="006D52B9" w:rsidRDefault="006D52B9" w:rsidP="00A95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DB0193" w:rsidRDefault="00DB0193" w:rsidP="00A95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784043" w:rsidRPr="00A95B19" w:rsidRDefault="00784043" w:rsidP="00A95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95B19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НЕМЕЦКИЙ ЯЗЫК </w:t>
      </w:r>
      <w:proofErr w:type="spellStart"/>
      <w:r w:rsidRPr="00A95B19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TestDaF</w:t>
      </w:r>
      <w:proofErr w:type="spellEnd"/>
    </w:p>
    <w:p w:rsidR="00784043" w:rsidRPr="005F6E5D" w:rsidRDefault="00A95B19" w:rsidP="0078404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784043"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ертификат необходим для поступления в немецкие университеты</w:t>
      </w:r>
    </w:p>
    <w:tbl>
      <w:tblPr>
        <w:tblW w:w="94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4"/>
        <w:gridCol w:w="4820"/>
      </w:tblGrid>
      <w:tr w:rsidR="00784043" w:rsidRPr="005F6E5D" w:rsidTr="0096135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43" w:rsidRPr="005F6E5D" w:rsidRDefault="00784043" w:rsidP="00784043">
            <w:pPr>
              <w:shd w:val="clear" w:color="auto" w:fill="FFFFFF"/>
              <w:spacing w:after="0" w:line="0" w:lineRule="atLeast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43" w:rsidRPr="005F6E5D" w:rsidRDefault="00784043" w:rsidP="00784043">
            <w:pPr>
              <w:shd w:val="clear" w:color="auto" w:fill="FFFFFF"/>
              <w:spacing w:after="0" w:line="0" w:lineRule="atLeast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Запись на экзамен</w:t>
            </w:r>
          </w:p>
        </w:tc>
      </w:tr>
      <w:tr w:rsidR="00784043" w:rsidRPr="005F6E5D" w:rsidTr="0096135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43" w:rsidRPr="00A95B19" w:rsidRDefault="006D52B9" w:rsidP="006D52B9">
            <w:pPr>
              <w:shd w:val="clear" w:color="auto" w:fill="FFFFFF"/>
              <w:spacing w:after="0" w:line="0" w:lineRule="atLeast"/>
              <w:ind w:left="-567" w:firstLine="5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  <w:r w:rsidR="00CA2AA5" w:rsidRPr="00A95B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ноября</w:t>
            </w:r>
            <w:r w:rsidR="00CA2AA5" w:rsidRPr="00A95B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2021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43" w:rsidRPr="00A95B19" w:rsidRDefault="00CA2AA5" w:rsidP="006D52B9">
            <w:pPr>
              <w:shd w:val="clear" w:color="auto" w:fill="FFFFFF"/>
              <w:spacing w:after="0" w:line="0" w:lineRule="atLeast"/>
              <w:ind w:left="-567" w:firstLine="5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95B19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 xml:space="preserve">с </w:t>
            </w:r>
            <w:r w:rsidR="006D52B9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>14</w:t>
            </w:r>
            <w:r w:rsidRPr="00A95B19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 xml:space="preserve"> </w:t>
            </w:r>
            <w:r w:rsidR="006D52B9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>сентября</w:t>
            </w:r>
            <w:r w:rsidRPr="00A95B19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 xml:space="preserve"> 2021</w:t>
            </w:r>
            <w:r w:rsidR="0096135A" w:rsidRPr="00A95B19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 xml:space="preserve"> г.  по</w:t>
            </w:r>
            <w:r w:rsidR="003869BA" w:rsidRPr="00A95B19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 xml:space="preserve"> </w:t>
            </w:r>
            <w:r w:rsidR="006D52B9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>12</w:t>
            </w:r>
            <w:r w:rsidRPr="00A95B19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 xml:space="preserve"> </w:t>
            </w:r>
            <w:r w:rsidR="006D52B9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>октября</w:t>
            </w:r>
            <w:r w:rsidRPr="00A95B19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 xml:space="preserve"> 2021</w:t>
            </w:r>
            <w:r w:rsidR="00784043" w:rsidRPr="00A95B19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 xml:space="preserve"> г.</w:t>
            </w:r>
          </w:p>
        </w:tc>
      </w:tr>
    </w:tbl>
    <w:p w:rsidR="006D52B9" w:rsidRDefault="006D52B9" w:rsidP="00A95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:rsidR="00DB0193" w:rsidRDefault="00DB0193" w:rsidP="00A95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:rsidR="00784043" w:rsidRPr="00A95B19" w:rsidRDefault="00784043" w:rsidP="00A95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A95B19"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АНГЛИЙСКИЙ</w:t>
      </w:r>
      <w:r w:rsidR="0096135A" w:rsidRPr="00A95B19"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  <w:lang w:val="en-US" w:eastAsia="ru-RU"/>
        </w:rPr>
        <w:t xml:space="preserve"> </w:t>
      </w:r>
      <w:r w:rsidRPr="00A95B19"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ЯЗЫК</w:t>
      </w:r>
      <w:r w:rsidRPr="00A95B19"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  <w:lang w:val="en-US" w:eastAsia="ru-RU"/>
        </w:rPr>
        <w:t xml:space="preserve"> PEARSON TEST OF ENGLISH</w:t>
      </w:r>
    </w:p>
    <w:p w:rsidR="00784043" w:rsidRPr="005F6E5D" w:rsidRDefault="00275FE5" w:rsidP="00275FE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784043"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ертификат</w:t>
      </w: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84043"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 для участия в международных программах, для поступления в некоторые зарубежные университеты, для подтверждения уровня владения английским языком по требованию работодателя и т.д.</w:t>
      </w:r>
      <w:r w:rsidR="00784043" w:rsidRPr="005F6E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2464"/>
        <w:gridCol w:w="1898"/>
        <w:gridCol w:w="2991"/>
      </w:tblGrid>
      <w:tr w:rsidR="00784043" w:rsidRPr="005F6E5D" w:rsidTr="0096135A">
        <w:trPr>
          <w:trHeight w:val="628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043" w:rsidRPr="005F6E5D" w:rsidRDefault="00275FE5" w:rsidP="0038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r w:rsidR="005F6E5D"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экзамена PTE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043" w:rsidRPr="005F6E5D" w:rsidRDefault="00784043" w:rsidP="0038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Письменный модуль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043" w:rsidRPr="005F6E5D" w:rsidRDefault="00784043" w:rsidP="0038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Устный модуль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35A" w:rsidRPr="0096135A" w:rsidRDefault="00275FE5" w:rsidP="0038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784043" w:rsidRPr="005F6E5D" w:rsidTr="005F6E5D">
        <w:trPr>
          <w:trHeight w:val="820"/>
          <w:jc w:val="center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043" w:rsidRPr="00A95B19" w:rsidRDefault="00784043" w:rsidP="007840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A95B1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LEVEL A1/A1</w:t>
            </w:r>
          </w:p>
          <w:p w:rsidR="00784043" w:rsidRPr="00A95B19" w:rsidRDefault="00784043" w:rsidP="007840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A95B1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LEVEL 1/A2</w:t>
            </w:r>
          </w:p>
          <w:p w:rsidR="00784043" w:rsidRPr="00A95B19" w:rsidRDefault="00784043" w:rsidP="007840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A95B1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LEVEL 2/B1</w:t>
            </w:r>
          </w:p>
          <w:p w:rsidR="00784043" w:rsidRPr="00A95B19" w:rsidRDefault="00784043" w:rsidP="007840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A95B1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LEVEL 3/B2</w:t>
            </w:r>
          </w:p>
          <w:p w:rsidR="00784043" w:rsidRPr="00A95B19" w:rsidRDefault="00784043" w:rsidP="007840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A95B1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LEVEL 4/C1</w:t>
            </w:r>
          </w:p>
          <w:p w:rsidR="00784043" w:rsidRPr="00A95B19" w:rsidRDefault="00784043" w:rsidP="007840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A95B1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LEVEL 5/C2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043" w:rsidRPr="00A95B19" w:rsidRDefault="006D52B9" w:rsidP="006D52B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>13</w:t>
            </w:r>
            <w:r w:rsidR="00CA2AA5" w:rsidRPr="00A95B19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>ноября</w:t>
            </w:r>
            <w:r w:rsidR="00CA2AA5" w:rsidRPr="00A95B19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 xml:space="preserve"> 2021</w:t>
            </w:r>
            <w:r w:rsidR="00784043" w:rsidRPr="00A95B19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043" w:rsidRPr="00A95B19" w:rsidRDefault="006D52B9" w:rsidP="006D52B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>11</w:t>
            </w:r>
            <w:r w:rsidR="00CA2AA5" w:rsidRPr="00A95B19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>ноября</w:t>
            </w:r>
            <w:r w:rsidR="00CA2AA5" w:rsidRPr="00A95B19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 xml:space="preserve"> 2021</w:t>
            </w:r>
            <w:r w:rsidR="00784043" w:rsidRPr="00A95B19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043" w:rsidRPr="00A95B19" w:rsidRDefault="00275FE5" w:rsidP="006D52B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95B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 xml:space="preserve">до </w:t>
            </w:r>
            <w:r w:rsidR="00CA2AA5" w:rsidRPr="00A95B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1</w:t>
            </w:r>
            <w:r w:rsidR="006D52B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1</w:t>
            </w:r>
            <w:r w:rsidR="00CA2AA5" w:rsidRPr="00A95B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r w:rsidR="006D52B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октября</w:t>
            </w:r>
            <w:r w:rsidR="00CA2AA5" w:rsidRPr="00A95B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 xml:space="preserve"> 2021</w:t>
            </w:r>
            <w:r w:rsidR="00784043" w:rsidRPr="00A95B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 xml:space="preserve"> г.</w:t>
            </w:r>
          </w:p>
        </w:tc>
      </w:tr>
    </w:tbl>
    <w:p w:rsidR="006D52B9" w:rsidRDefault="006D52B9" w:rsidP="00A95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DB0193" w:rsidRDefault="00DB0193" w:rsidP="00A95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A530E8" w:rsidRPr="00A95B19" w:rsidRDefault="00784043" w:rsidP="00A95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95B19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ФРАНЦУЗСКИЙ ЯЗЫК DELF/DALF</w:t>
      </w:r>
    </w:p>
    <w:p w:rsidR="00784043" w:rsidRDefault="00A95B19" w:rsidP="00275FE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784043"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ертификат необходим для получения национальной визы во Францию, для участия в международных программах, для поступления в университеты Франции</w:t>
      </w:r>
      <w:r w:rsidR="00784043" w:rsidRPr="005F6E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0E8" w:rsidRPr="00A95B19" w:rsidRDefault="00A530E8" w:rsidP="00A53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95B19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РАСПИСАНИЕ ЭКЗАМЕНОВ ДЛЯ ВЗРОСЛЫХ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7"/>
        <w:gridCol w:w="2649"/>
        <w:gridCol w:w="3489"/>
      </w:tblGrid>
      <w:tr w:rsidR="00784043" w:rsidRPr="005F6E5D" w:rsidTr="00A95B19">
        <w:trPr>
          <w:trHeight w:val="348"/>
          <w:jc w:val="center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84043" w:rsidRPr="005F6E5D" w:rsidRDefault="00784043" w:rsidP="00784043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84043" w:rsidRPr="005F6E5D" w:rsidRDefault="00784043" w:rsidP="00784043">
            <w:pPr>
              <w:spacing w:before="30" w:after="30" w:line="0" w:lineRule="atLeast"/>
              <w:ind w:hanging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84043" w:rsidRPr="005F6E5D" w:rsidRDefault="00275FE5" w:rsidP="00275FE5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6D52B9" w:rsidRPr="005F6E5D" w:rsidTr="002F2EDD">
        <w:trPr>
          <w:trHeight w:val="600"/>
          <w:jc w:val="center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52B9" w:rsidRPr="00A95B19" w:rsidRDefault="006D52B9" w:rsidP="00784043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A95B1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DELF - DALF A1-B1-C1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52B9" w:rsidRPr="00A95B19" w:rsidRDefault="006D52B9" w:rsidP="006D52B9">
            <w:pPr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Cs w:val="24"/>
                <w:shd w:val="clear" w:color="auto" w:fill="FFFFFF"/>
                <w:lang w:eastAsia="ru-RU"/>
              </w:rPr>
              <w:t>4</w:t>
            </w:r>
            <w:r w:rsidRPr="00A95B19">
              <w:rPr>
                <w:rFonts w:ascii="Times New Roman" w:eastAsia="Times New Roman" w:hAnsi="Times New Roman" w:cs="Times New Roman"/>
                <w:bCs/>
                <w:color w:val="212529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szCs w:val="24"/>
                <w:shd w:val="clear" w:color="auto" w:fill="FFFFFF"/>
                <w:lang w:eastAsia="ru-RU"/>
              </w:rPr>
              <w:t>декабря</w:t>
            </w:r>
            <w:r w:rsidRPr="00A95B19">
              <w:rPr>
                <w:rFonts w:ascii="Times New Roman" w:eastAsia="Times New Roman" w:hAnsi="Times New Roman" w:cs="Times New Roman"/>
                <w:bCs/>
                <w:color w:val="212529"/>
                <w:szCs w:val="24"/>
                <w:shd w:val="clear" w:color="auto" w:fill="FFFFFF"/>
                <w:lang w:eastAsia="ru-RU"/>
              </w:rPr>
              <w:t xml:space="preserve"> 2021 г.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52B9" w:rsidRPr="00A95B19" w:rsidRDefault="006D52B9" w:rsidP="006D52B9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95B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 20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ноября</w:t>
            </w:r>
            <w:r w:rsidRPr="00A95B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2021 г.</w:t>
            </w:r>
          </w:p>
        </w:tc>
      </w:tr>
      <w:tr w:rsidR="006D52B9" w:rsidRPr="005F6E5D" w:rsidTr="006D52B9">
        <w:trPr>
          <w:trHeight w:val="523"/>
          <w:jc w:val="center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52B9" w:rsidRPr="00A95B19" w:rsidRDefault="006D52B9" w:rsidP="00784043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A95B1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DELF - DALF A2-B2-C2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52B9" w:rsidRPr="00A95B19" w:rsidRDefault="006D52B9" w:rsidP="006D52B9">
            <w:pPr>
              <w:spacing w:before="30" w:after="30" w:line="0" w:lineRule="atLeast"/>
              <w:ind w:hanging="3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11</w:t>
            </w:r>
            <w:r w:rsidRPr="00A95B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декабря</w:t>
            </w:r>
            <w:r w:rsidRPr="00A95B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2021 г.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52B9" w:rsidRPr="00A95B19" w:rsidRDefault="006D52B9" w:rsidP="00FE1F3A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95B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 20 </w:t>
            </w:r>
            <w:r w:rsidR="00FE1F3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ноября</w:t>
            </w:r>
            <w:r w:rsidRPr="00A95B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2021 г.</w:t>
            </w:r>
          </w:p>
        </w:tc>
      </w:tr>
    </w:tbl>
    <w:p w:rsidR="006A1DD4" w:rsidRPr="00A95B19" w:rsidRDefault="006A1DD4" w:rsidP="00A95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95B19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РАСПИСАНИЕ ЭКЗАМЕНОВ  ДЛЯ  ШКОЛЬНИКОВ  (12-17 ЛЕТ)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9"/>
        <w:gridCol w:w="2638"/>
        <w:gridCol w:w="3448"/>
      </w:tblGrid>
      <w:tr w:rsidR="006A1DD4" w:rsidRPr="005F6E5D" w:rsidTr="00CA2AA5">
        <w:trPr>
          <w:jc w:val="center"/>
        </w:trPr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84043" w:rsidRPr="005F6E5D" w:rsidRDefault="006A1DD4" w:rsidP="0094015E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84043" w:rsidRPr="005F6E5D" w:rsidRDefault="006A1DD4" w:rsidP="0094015E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84043" w:rsidRPr="005F6E5D" w:rsidRDefault="00275FE5" w:rsidP="0094015E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6D52B9" w:rsidRPr="005F6E5D" w:rsidTr="006D52B9">
        <w:trPr>
          <w:trHeight w:val="628"/>
          <w:jc w:val="center"/>
        </w:trPr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52B9" w:rsidRPr="006D52B9" w:rsidRDefault="006D52B9" w:rsidP="0094015E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D52B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DELF - Junior A1-A2,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  <w:r w:rsidRPr="006D52B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  <w:r w:rsidRPr="006D52B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2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52B9" w:rsidRPr="00A95B19" w:rsidRDefault="006D52B9" w:rsidP="006D52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13</w:t>
            </w:r>
            <w:r w:rsidRPr="00A95B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ноября</w:t>
            </w:r>
            <w:r w:rsidRPr="00A95B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2021 г.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52B9" w:rsidRPr="00A95B19" w:rsidRDefault="006D52B9" w:rsidP="006D52B9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95B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A95B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октября</w:t>
            </w:r>
            <w:r w:rsidRPr="00A95B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2021 г.</w:t>
            </w:r>
          </w:p>
        </w:tc>
      </w:tr>
    </w:tbl>
    <w:p w:rsidR="00FE1F3A" w:rsidRDefault="00FE1F3A" w:rsidP="003869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3AA4" w:rsidRPr="005F6E5D" w:rsidRDefault="00784043" w:rsidP="003869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Запись на тестир</w:t>
      </w:r>
      <w:r w:rsidR="00A95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ование осуществляется </w:t>
      </w:r>
      <w:proofErr w:type="gramStart"/>
      <w:r w:rsidR="00A95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proofErr w:type="gramEnd"/>
      <w:r w:rsidR="00A95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тел. 20-29-0</w:t>
      </w:r>
      <w:r w:rsidRPr="005F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A95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64-36-48 </w:t>
      </w:r>
      <w:r w:rsidR="00993AA4" w:rsidRPr="005F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или в наших офисах: </w:t>
      </w:r>
    </w:p>
    <w:p w:rsidR="00784043" w:rsidRPr="005F6E5D" w:rsidRDefault="005F6E5D" w:rsidP="003869BA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</w:t>
      </w:r>
      <w:r w:rsidR="00993AA4" w:rsidRPr="005F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Пенза, ул. Красная 40, ПГУ, корпус </w:t>
      </w:r>
      <w:r w:rsidR="006D52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8, </w:t>
      </w:r>
      <w:proofErr w:type="spellStart"/>
      <w:r w:rsidR="006D52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</w:t>
      </w:r>
      <w:proofErr w:type="spellEnd"/>
      <w:r w:rsidR="006D52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7</w:t>
      </w:r>
      <w:r w:rsidR="00993AA4" w:rsidRPr="005F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03;</w:t>
      </w:r>
    </w:p>
    <w:p w:rsidR="00C709B8" w:rsidRPr="005F6E5D" w:rsidRDefault="005F6E5D" w:rsidP="003869BA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</w:t>
      </w:r>
      <w:r w:rsidR="00993AA4" w:rsidRPr="005F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Пенза, ул. Лермонтова 37, ПГУ, корпус 11, </w:t>
      </w:r>
      <w:proofErr w:type="spellStart"/>
      <w:r w:rsidR="00993AA4" w:rsidRPr="005F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</w:t>
      </w:r>
      <w:proofErr w:type="spellEnd"/>
      <w:r w:rsidR="00993AA4" w:rsidRPr="005F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110.</w:t>
      </w:r>
    </w:p>
    <w:p w:rsidR="00275FE5" w:rsidRPr="005F6E5D" w:rsidRDefault="00C709B8" w:rsidP="003869B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6E5D">
        <w:rPr>
          <w:rFonts w:ascii="Times New Roman" w:hAnsi="Times New Roman" w:cs="Times New Roman"/>
          <w:sz w:val="24"/>
          <w:szCs w:val="24"/>
        </w:rPr>
        <w:t xml:space="preserve">Подробную информацию по каждому экзамену и его стоимости  смотрите на сайте </w:t>
      </w:r>
      <w:hyperlink r:id="rId5" w:history="1">
        <w:r w:rsidRPr="005F6E5D">
          <w:rPr>
            <w:rStyle w:val="a5"/>
            <w:rFonts w:ascii="Times New Roman" w:hAnsi="Times New Roman" w:cs="Times New Roman"/>
            <w:sz w:val="24"/>
            <w:szCs w:val="24"/>
          </w:rPr>
          <w:t>https://mir.pnzgu.ru/</w:t>
        </w:r>
      </w:hyperlink>
    </w:p>
    <w:p w:rsidR="00FE1F3A" w:rsidRDefault="00FE1F3A" w:rsidP="00FE1F3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AA4" w:rsidRPr="005F6E5D" w:rsidRDefault="00784043" w:rsidP="00FE1F3A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Международные сертификаты засчитываются при поступлении в магистратуру, </w:t>
      </w:r>
      <w:r w:rsidR="00DE3388"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аспирантуру и ординатуру ПГУ в портфолио индивидуальных достижений.</w:t>
      </w:r>
    </w:p>
    <w:sectPr w:rsidR="00993AA4" w:rsidRPr="005F6E5D" w:rsidSect="005B249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01742"/>
    <w:multiLevelType w:val="hybridMultilevel"/>
    <w:tmpl w:val="BC22054E"/>
    <w:lvl w:ilvl="0" w:tplc="E1646A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4043"/>
    <w:rsid w:val="001E5F9F"/>
    <w:rsid w:val="00275FE5"/>
    <w:rsid w:val="00346514"/>
    <w:rsid w:val="003869BA"/>
    <w:rsid w:val="004A7337"/>
    <w:rsid w:val="00597C94"/>
    <w:rsid w:val="005B249C"/>
    <w:rsid w:val="005C7951"/>
    <w:rsid w:val="005F6E5D"/>
    <w:rsid w:val="006217FA"/>
    <w:rsid w:val="0062534B"/>
    <w:rsid w:val="006A1DD4"/>
    <w:rsid w:val="006A3537"/>
    <w:rsid w:val="006D52B9"/>
    <w:rsid w:val="00784043"/>
    <w:rsid w:val="007B4135"/>
    <w:rsid w:val="007E2461"/>
    <w:rsid w:val="0096135A"/>
    <w:rsid w:val="00993AA4"/>
    <w:rsid w:val="00A530E8"/>
    <w:rsid w:val="00A95B19"/>
    <w:rsid w:val="00C709B8"/>
    <w:rsid w:val="00CA2AA5"/>
    <w:rsid w:val="00DB0193"/>
    <w:rsid w:val="00DE3388"/>
    <w:rsid w:val="00E3681B"/>
    <w:rsid w:val="00E73065"/>
    <w:rsid w:val="00F32276"/>
    <w:rsid w:val="00FE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7FA"/>
    <w:rPr>
      <w:b/>
      <w:bCs/>
    </w:rPr>
  </w:style>
  <w:style w:type="character" w:styleId="a5">
    <w:name w:val="Hyperlink"/>
    <w:basedOn w:val="a0"/>
    <w:uiPriority w:val="99"/>
    <w:semiHidden/>
    <w:unhideWhenUsed/>
    <w:rsid w:val="006217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3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210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3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r.pnzg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2020-02-12T12:45:00Z</cp:lastPrinted>
  <dcterms:created xsi:type="dcterms:W3CDTF">2021-09-02T11:48:00Z</dcterms:created>
  <dcterms:modified xsi:type="dcterms:W3CDTF">2021-09-02T11:48:00Z</dcterms:modified>
</cp:coreProperties>
</file>